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E07F08" w14:paraId="36BFE3E0" w14:textId="77777777" w:rsidTr="00E07F08">
        <w:trPr>
          <w:trHeight w:val="416"/>
        </w:trPr>
        <w:tc>
          <w:tcPr>
            <w:tcW w:w="1980" w:type="dxa"/>
          </w:tcPr>
          <w:p w14:paraId="7970E9A9" w14:textId="6C6B853E" w:rsidR="00E07F08" w:rsidRPr="009B7B2E" w:rsidRDefault="00E07F08">
            <w:pPr>
              <w:rPr>
                <w:b/>
                <w:bCs/>
              </w:rPr>
            </w:pPr>
            <w:r w:rsidRPr="009B7B2E">
              <w:rPr>
                <w:b/>
                <w:bCs/>
              </w:rPr>
              <w:t>Name</w:t>
            </w:r>
          </w:p>
        </w:tc>
        <w:tc>
          <w:tcPr>
            <w:tcW w:w="2410" w:type="dxa"/>
          </w:tcPr>
          <w:p w14:paraId="7BC103E8" w14:textId="77777777" w:rsidR="00E07F08" w:rsidRDefault="00E07F08"/>
        </w:tc>
      </w:tr>
      <w:tr w:rsidR="00E07F08" w14:paraId="6242E5C5" w14:textId="77777777" w:rsidTr="00E07F08">
        <w:trPr>
          <w:trHeight w:val="422"/>
        </w:trPr>
        <w:tc>
          <w:tcPr>
            <w:tcW w:w="1980" w:type="dxa"/>
          </w:tcPr>
          <w:p w14:paraId="7A95E74E" w14:textId="0158E3AF" w:rsidR="00E07F08" w:rsidRPr="009B7B2E" w:rsidRDefault="00E07F08">
            <w:pPr>
              <w:rPr>
                <w:b/>
                <w:bCs/>
              </w:rPr>
            </w:pPr>
            <w:r w:rsidRPr="009B7B2E">
              <w:rPr>
                <w:b/>
                <w:bCs/>
              </w:rPr>
              <w:t>E-mail address</w:t>
            </w:r>
          </w:p>
        </w:tc>
        <w:tc>
          <w:tcPr>
            <w:tcW w:w="2410" w:type="dxa"/>
          </w:tcPr>
          <w:p w14:paraId="63D7A0DB" w14:textId="77777777" w:rsidR="00E07F08" w:rsidRDefault="00E07F08"/>
        </w:tc>
      </w:tr>
      <w:tr w:rsidR="00E07F08" w14:paraId="66632BF7" w14:textId="77777777" w:rsidTr="00E07F08">
        <w:trPr>
          <w:trHeight w:val="413"/>
        </w:trPr>
        <w:tc>
          <w:tcPr>
            <w:tcW w:w="1980" w:type="dxa"/>
          </w:tcPr>
          <w:p w14:paraId="3B75AC34" w14:textId="125E0B7A" w:rsidR="00E07F08" w:rsidRPr="009B7B2E" w:rsidRDefault="00E07F08">
            <w:pPr>
              <w:rPr>
                <w:b/>
                <w:bCs/>
              </w:rPr>
            </w:pPr>
            <w:r w:rsidRPr="009B7B2E">
              <w:rPr>
                <w:b/>
                <w:bCs/>
              </w:rPr>
              <w:t>Contact number</w:t>
            </w:r>
          </w:p>
        </w:tc>
        <w:tc>
          <w:tcPr>
            <w:tcW w:w="2410" w:type="dxa"/>
          </w:tcPr>
          <w:p w14:paraId="2C5C277A" w14:textId="77777777" w:rsidR="00E07F08" w:rsidRDefault="00E07F08"/>
        </w:tc>
      </w:tr>
      <w:tr w:rsidR="00E07F08" w14:paraId="3A21FB93" w14:textId="77777777" w:rsidTr="00E07F08">
        <w:trPr>
          <w:trHeight w:val="406"/>
        </w:trPr>
        <w:tc>
          <w:tcPr>
            <w:tcW w:w="1980" w:type="dxa"/>
          </w:tcPr>
          <w:p w14:paraId="059A88DD" w14:textId="1C9ED485" w:rsidR="00E07F08" w:rsidRPr="009B7B2E" w:rsidRDefault="00E07F08">
            <w:pPr>
              <w:rPr>
                <w:b/>
                <w:bCs/>
              </w:rPr>
            </w:pPr>
            <w:r w:rsidRPr="009B7B2E">
              <w:rPr>
                <w:b/>
                <w:bCs/>
              </w:rPr>
              <w:t>Venue hire reason</w:t>
            </w:r>
          </w:p>
        </w:tc>
        <w:tc>
          <w:tcPr>
            <w:tcW w:w="2410" w:type="dxa"/>
          </w:tcPr>
          <w:p w14:paraId="14812981" w14:textId="77777777" w:rsidR="00E07F08" w:rsidRDefault="00E07F08"/>
        </w:tc>
      </w:tr>
      <w:tr w:rsidR="00E07F08" w14:paraId="1F9B5CD4" w14:textId="77777777" w:rsidTr="00E07F08">
        <w:trPr>
          <w:trHeight w:val="425"/>
        </w:trPr>
        <w:tc>
          <w:tcPr>
            <w:tcW w:w="1980" w:type="dxa"/>
          </w:tcPr>
          <w:p w14:paraId="44BD1BB5" w14:textId="43AD7FAA" w:rsidR="00E07F08" w:rsidRPr="009B7B2E" w:rsidRDefault="00E07F08">
            <w:pPr>
              <w:rPr>
                <w:b/>
                <w:bCs/>
              </w:rPr>
            </w:pPr>
            <w:r w:rsidRPr="009B7B2E">
              <w:rPr>
                <w:b/>
                <w:bCs/>
              </w:rPr>
              <w:t xml:space="preserve">Dates and times </w:t>
            </w:r>
          </w:p>
        </w:tc>
        <w:tc>
          <w:tcPr>
            <w:tcW w:w="2410" w:type="dxa"/>
          </w:tcPr>
          <w:p w14:paraId="25DCB869" w14:textId="77777777" w:rsidR="00E07F08" w:rsidRDefault="00E07F08"/>
        </w:tc>
      </w:tr>
      <w:tr w:rsidR="00E07F08" w14:paraId="65938316" w14:textId="77777777" w:rsidTr="00E07F08">
        <w:trPr>
          <w:trHeight w:val="417"/>
        </w:trPr>
        <w:tc>
          <w:tcPr>
            <w:tcW w:w="1980" w:type="dxa"/>
          </w:tcPr>
          <w:p w14:paraId="2644EBD6" w14:textId="381BBD56" w:rsidR="00E07F08" w:rsidRPr="009B7B2E" w:rsidRDefault="00E07F08">
            <w:pPr>
              <w:rPr>
                <w:b/>
                <w:bCs/>
              </w:rPr>
            </w:pPr>
            <w:r w:rsidRPr="009B7B2E">
              <w:rPr>
                <w:b/>
                <w:bCs/>
              </w:rPr>
              <w:t>Amount expected to attend</w:t>
            </w:r>
          </w:p>
        </w:tc>
        <w:tc>
          <w:tcPr>
            <w:tcW w:w="2410" w:type="dxa"/>
          </w:tcPr>
          <w:p w14:paraId="3D183AC6" w14:textId="77777777" w:rsidR="00E07F08" w:rsidRDefault="00E07F08"/>
        </w:tc>
      </w:tr>
      <w:tr w:rsidR="00E07F08" w14:paraId="295EAD99" w14:textId="77777777" w:rsidTr="00E07F08">
        <w:trPr>
          <w:trHeight w:val="1259"/>
        </w:trPr>
        <w:tc>
          <w:tcPr>
            <w:tcW w:w="1980" w:type="dxa"/>
          </w:tcPr>
          <w:p w14:paraId="31A167D8" w14:textId="5C7D021F" w:rsidR="00E07F08" w:rsidRPr="009B7B2E" w:rsidRDefault="00E07F08">
            <w:pPr>
              <w:rPr>
                <w:b/>
                <w:bCs/>
              </w:rPr>
            </w:pPr>
            <w:r w:rsidRPr="009B7B2E">
              <w:rPr>
                <w:b/>
                <w:bCs/>
              </w:rPr>
              <w:t>Any other info</w:t>
            </w:r>
          </w:p>
        </w:tc>
        <w:tc>
          <w:tcPr>
            <w:tcW w:w="2410" w:type="dxa"/>
          </w:tcPr>
          <w:p w14:paraId="18199B12" w14:textId="77777777" w:rsidR="00E07F08" w:rsidRDefault="00E07F08"/>
        </w:tc>
      </w:tr>
    </w:tbl>
    <w:p w14:paraId="0CD2C34E" w14:textId="77777777" w:rsidR="003E2CCB" w:rsidRDefault="003E2CCB"/>
    <w:sectPr w:rsidR="003E2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08"/>
    <w:rsid w:val="000F276B"/>
    <w:rsid w:val="003E2CCB"/>
    <w:rsid w:val="00687368"/>
    <w:rsid w:val="009B7B2E"/>
    <w:rsid w:val="00BB2BB0"/>
    <w:rsid w:val="00E0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C9C2B"/>
  <w15:chartTrackingRefBased/>
  <w15:docId w15:val="{878D8EEE-98EE-4CE0-8695-B9081323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Trabucchi</dc:creator>
  <cp:keywords/>
  <dc:description/>
  <cp:lastModifiedBy>Laura Trabucchi</cp:lastModifiedBy>
  <cp:revision>1</cp:revision>
  <dcterms:created xsi:type="dcterms:W3CDTF">2022-03-09T10:46:00Z</dcterms:created>
  <dcterms:modified xsi:type="dcterms:W3CDTF">2022-03-09T10:59:00Z</dcterms:modified>
</cp:coreProperties>
</file>